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2" w:rsidRDefault="00942378" w:rsidP="009931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fldChar w:fldCharType="begin"/>
      </w:r>
      <w:r>
        <w:instrText>HYPERLINK "http://guslarskepesme.com/component/option,com_mtree/task,viewlink/link_id,26903/Itemid,99999999/"</w:instrText>
      </w:r>
      <w:r>
        <w:fldChar w:fldCharType="separate"/>
      </w:r>
      <w:r w:rsidR="00993132" w:rsidRPr="00993132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07. Косовска битка 1389.</w:t>
      </w:r>
      <w:r>
        <w:fldChar w:fldCharType="end"/>
      </w:r>
      <w:r w:rsidR="00993132" w:rsidRPr="0099313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r w:rsidR="008A7C96">
        <w:rPr>
          <w:rFonts w:ascii="Times New Roman" w:eastAsia="Times New Roman" w:hAnsi="Times New Roman" w:cs="Times New Roman"/>
          <w:b/>
          <w:bCs/>
          <w:sz w:val="36"/>
          <w:szCs w:val="36"/>
        </w:rPr>
        <w:t>Zabelezio je becirovic</w:t>
      </w:r>
    </w:p>
    <w:p w:rsidR="008A7C96" w:rsidRPr="00993132" w:rsidRDefault="008A7C96" w:rsidP="009931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93132" w:rsidRPr="00993132" w:rsidRDefault="00942378" w:rsidP="0099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993132" w:rsidRPr="009931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Пријави грешку у тексту</w:t>
        </w:r>
      </w:hyperlink>
    </w:p>
    <w:p w:rsidR="00993132" w:rsidRPr="00993132" w:rsidRDefault="00993132" w:rsidP="0099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Крв ће ваша докле сунце грије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Чуват образ српске историје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Чуј Србине, ову пјесму моју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О љутоме Косовскоме боју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напојим српску душу твоју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Са најљепшим на свијету пићем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5. Са Косовом и са Обилићем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6. На хиљаду и треће стотине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Осамдесет девете године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Војску купи српски кнез Лазаре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Властодржац и велики царе.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10. Књиге пише зове на Косово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11. За пресвето име Исусово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12. Прву посла Краљу Босанскоме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13. Бану Твртку Котромановићу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14. Другу књигу Бегу Скендерскоме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15. Зету Ђуру Страцимировићу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16. Трећу посла Мусићу Стевану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четврту у Косову равну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Пашеногу Страхинићу бану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19. Пету књигу војводи Богдану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20. Шесту књигу храбром Маријану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21. Седму посла Павлу Орловићу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22. А девету змају Мукчевићу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23. А десету Момчилову Васу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24. Онда једну Муси Арбанасу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A80B04">
        <w:rPr>
          <w:rFonts w:ascii="Times New Roman" w:eastAsia="Times New Roman" w:hAnsi="Times New Roman" w:cs="Times New Roman"/>
          <w:b/>
          <w:sz w:val="36"/>
          <w:szCs w:val="36"/>
        </w:rPr>
        <w:t>25. Дванаесту Ђурици сердару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26. Тринаесту Николи Бољару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27. И још једну Леки капетану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28. Петнаесту Шаунић Дамјану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29. Шеснаесту Облачићу Раду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30. Онда једну у Прилепу граду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Цар поздравља и преклиње Марка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се диже противу Турака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33. „Хајде, Марко, на Косово сиди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34. Сунце ће ти с неба да завиди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35. Да светимо грдну касапницу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36. Вукашина с браћом на Марицу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Хајде, Марко преко свега пређи!”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38. Онда пише Срђи Злопоглеђи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39. Посла књиге и Срђи и Марку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40. Онда пише од Змијања Рајку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41. А двадесту од Хомоља Живку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42. Онда једну од Сријема Мирку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43. Једну попу Кресимировићу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44. И Новаку Гребострековићу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45. Онда пише војводи Лаушу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46. Ал' га нешто забоље на душу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47. Јер се сјети Реље барјактара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48. Па у јаду 'вако проговара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49. „Аох Реља, рано моја љута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50. Што ми оста у града Берута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Ваља би ми сад овога пута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Е се нешто за Косово гута“!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53. У књиге им цар Лазаре вели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54. „Чујте моји витезови смјели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55. Чим примите књиге шаровите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56. Ви купите војске силовите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хитајте на Косово Поље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Рад јуначке витешке невоље.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59. Велики су Турци освајачи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60. Куку томе од кога су јачи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61. Па морамо бранит' царство наше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62. Ја не сумњам у јунаштво ваше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поздрављам и преклињем војску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хитају на битку косовску.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65. Ко је Србин и српскога рода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66. А од српске крви порода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67. Нека хита што се може прије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глас ове мрке погибије.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69. Ко год мога, а не смио доћи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Клетва моја не могла га проћи.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71. Из руке му пушке не пуцало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72. А из њиве сјеме не ницало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73. Поштење му у дом погинуло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74. Ни женио, нити удавао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Нит' из тора свога продавао“.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76. Па дозива војводу Владету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„Ове књиге шаљи по свијету!”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78. Кад је царе књиге оправио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Алај барјак на двор оставио.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80. И под барјак силну скупи војску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81. Пође с њима на битку Косовску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82. Док му приђе царица Милица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83. Уплакана и жалосна лица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84. „Ти Лазаре, на Косово крећеш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Зар никога оставити нећеш?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86. Царе Лазо, од мушкијех глава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87. Један витез царство не спасава!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88. Но те молим, господара свога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Остави ми брата бар једнога“.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90. Али цару то не бјеше мило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Тјешити је мора како било.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92. Рече Лазар Богдановој кћери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93. „Ти једнога брата одабери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94. Југовића кога ти је воља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не иде пут Косова Поља“.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96. Кад Милица брата одмолила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97. До земље се кнезу поклонила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98. Па похита браћу да претече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99. Стиже Бошка, овако му рече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100. „Оли Бошко, миле очи моје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101.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Ти за љубав драге сестре твоје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Крушевцу са мном останути?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103. Немојте ме саму оставити!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104. У цара сам тебе одмолила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105.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дозволу кнежеву добила.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106. Барјак подај коме ти је драго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107.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Ела Бошко, ела моје благо“.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108. Да би Бошко сестру умирио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109. Он је братске руке раширио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110. Љуби сестру у господско лице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111. „Немој сестро, госпођо Милице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112. Враћати ме из љутога боја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113.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Поштеди ме, мила сестро моја.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114. Сестро моја, сама протумачи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115.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То би славу моју да помрачи.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116. Двије жене на пут кад се сваде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117. И оне би да ми очи ваде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118.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не смијем на Косово ићи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119.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Ђе и моја браћа Југовићи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120. Но, Милице, мила сестро наша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121.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Не 'ватај ми за узду Кулаша!”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122. То Југ виђе Бошка како вуче?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123. Па дората на узду повуче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124. На Милицу као муња пуче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125. „Кћери моја ти се натраг враћи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126. Немој твојој досађиват' браћи“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127.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Но Милица на оца погледа -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Браћа неће, а отац им не 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129. Па се с пута полако помаче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130.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Сузе лије, уздише и плаче.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131. У то прође војска и армада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132. Из Крушевца Царевога града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133.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пред њоме српски кнез Лазаре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134.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војводе и младе и старе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135.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прати их госпођа Милица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136.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Уплакана и жалосна лица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137.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Јер јој срце тешке мисли гризу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138.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Док стигоше до Косова близу.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139. Код Мосана логор учинише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140.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Царица се натраг врати више.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141. Цар Милици овако нареди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142. „Богами су 'рђави изгледи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143.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Ко зна шта ће учинити Власи?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144. Бог би само мога да нас спаси!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145. Но, Милице, вјерна љубо моја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146. После битке и љутога боја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147. Ако би ти гласи допанули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148. У тој бици да смо пропанули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149. Онда дођи на пусто Косово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150.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гробницу ископај наново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151.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сахрани наше витезове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152. Јер те на то царска дужност зове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153.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Моје тјело у моју гробницу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154.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бијелу цркву Раваницу“.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155. Цар јој тако науснице каже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156.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Милица се црној земљи саже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157.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Те поздрави кнеза и војводе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158.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Српску војску - па Крушевцу оде.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159. Онда Лазар окупи војводе.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160. Савјет чине ко треба да оде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161. Да уходи силу у Турака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162.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 то траже витеза јунака.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163. Неко вели да пошљемо Мирка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164. Неко вели не, него Маринка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165.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најпосле господа избрана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Предложише Топлицу Милана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167. Да од њега нема вјештијега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168. Ни бољега, ни поштенијега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169.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Зна зборити четири језика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170.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Може виђет' јел' војска велика.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171. Те питаше војводу Милана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172.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„Оли прије битке и мегдана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173.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Поћ' у Турке на дорину твоме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174.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учиниш измет Цару своме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175.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Силу Турску да уходиш тамо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176.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дан седми да се вратиш амо“.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177. То Милану мило не бијаше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178.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Витез бјеше па се не кријаше.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179. Оде турску да уходи војску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180. У велику равницу косовску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181.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Гдје ће кости људске да се сију.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182. Он обуче турску ђеисију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183. Добре токе и нову доламу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184.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замота око главе чалму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натури блага у ћемере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186. Направи се царев серашћере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187. Још прикити аламанку криву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188. А пригрну међедину сиву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189. Узе топуз и копље у руке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190. Поја дора и оде у Турке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191.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Тако Милан од Топлице воде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Опреми се и у Турке 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193. А Цар Лазар с Вуком зетом крену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194. Гледа војску и опрему њену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195.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Гледа пуста поља и брегове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Куда чете да стави његове.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197. Но да видиш јада и несреће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198. Вук Милоша стаде да клевеће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199. Пред Лазара, од Србије Кнеза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200.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Мучки пањка Милоша витеза.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201. Вук Лазару за Милоша каже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202.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„Наше су ми доказале страже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203.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се Милош с Турцима састаје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204.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То је појам велике издаје.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205. Зли се гласи за Милоша чују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206.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Све му Турци нешто поручују...”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207.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Но цар Вука у томе претече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208.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„Зашто тако за Милоша рече!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209. А ђаволе, Бранковићу Вуче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210.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Ја с Милошем нијесам од јуче.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211. То не могу вјероват' никоме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212.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 Милошу милу зету моме“.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213. Вук му рече „то ћеш вјеровати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214. Ако Бог да Милан да се врати!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215. Добро, кнеже, пази што сам реко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216. Милош ће га да срете далеко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217.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га учи како ће да лаже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да нама о Турцима каже.”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219. Цар и опет лаж Вукову скрати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220. И замишљен у логор се врати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221.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Мећу своју војску и господу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222.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чекају Милана војводу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223.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Јер лажни се преносаху звуци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224.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су њега погубили Турци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225.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Али Милан седми дан увече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226.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Турске страже прође и утече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227.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у зору код Дреновца сиђе.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228. Српска стража далеко га виђе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229.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Лазару казаше да иде.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230. Сви скочише да Милана виде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231. И да чују шта ће им да каже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232.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Но се и ту црни сплете враже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Јер да видиш јада и несреће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234. Вук постиже циљ славе желеће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235. Јер далеко од села Мосана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236. Сам изађе Милош пред Милана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237. Онда уста Бранковићу Вуче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238. Таста свога за руку повуче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239.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„Јел' истина што ти казах јуче?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240. - Ено Милош пред Милана 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241. Види твоје шта раде војводе“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242. Кад кнез виђе и сам протумачи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243.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Тај састанак на добро не значи.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244. Ту се Милош с' Миланом састаде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245.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за сплетку Вукову не знаде.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246. Пита Милош побратима свога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247. „Поштења ти и јунаштва твога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248. Причај право шта ће с нама бити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249. Немој ништа од мене сакрити!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250. Ја те питам као свога брата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251.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Јел' колико војске у Мурата?”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252. Ал' му Милан одговара брже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253.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„Тако Турци на тефтеру држе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254.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их има три стотин' хиљада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255.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 Извора до Звечана града“.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256. „Тако њима на тефтеру пише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257.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мени се учинило више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258.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Јер за седам дана одио сам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259.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Наодио крај војсци нијесам.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260. Ми кад би се у со претворили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261.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Не би смо им ручак осолили!”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262. А кад Милош Милана разуми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263. И куми га српском славом старом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264. „Немој тако казат пред Лазаром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265. Немој кнеза и војску страшити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266.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Сам се немој Турака плашити.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267. Ја знам да је турска сила така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268.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су моја вјеровања вака.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269. У Бога се и правду надајмо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270.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множество турско савладамо.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271. Нас су Турци први нападнули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272.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ће правда врат сломити сили.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273. Него кажи у логор пред свима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274.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- Доста војске у Турака има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275.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Ал' та војска за мегдана није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276. Она пошла није да се бије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277.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Ни да царство осваја и брани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278.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Само иде да се 'љебом 'рани“.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279. Тако Милош Милану кажева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280. Док дођоше пред врата кнежева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281. Милан уђе и Цару се јави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282.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Поносито као јунак прави.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283. Поклони се и приступи руци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284. Цар га пита: „Како бјеху Турци?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285. И причај ми ишта за Мурата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286. Јел' његова сила обилата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287. Је ли каква, колико је има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288.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Можемо ли ратовати с' њима?”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289. Цар га пита, а Милан кажује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290.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све како Лазар затражује.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291. „Војске доста, али је не пиши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292.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Старци, дјеца голи као миши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293.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Ни девето под оружјем није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294. То ни пошло није да се бије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295. Само пошло 'љебом да се 'рани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296.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да плате ка на Плочник лани.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297. Коњи су им гори него наши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298.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Нема Србин о' шта да се плаши.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299. А турска се препала господа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300.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Биће наша рука акобогда“.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301. Кад то Милан исприча војвода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302.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Охрабри се војска и господа.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303. Цар захвали великоме слузи.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304. На његовој јуначкој услузи.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305. Но да видиш шта ће да се случи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306.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да славу Лазареву скучи.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307. Потреви се крсно име кнезу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308.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Па окупи госте за трпезу.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309. Цар најпрви сједе за трпезу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310.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прочељу гдје је мјесто кнезу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311.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посади до себе првога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312.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С десне стране Југа богатога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313. А с лијеве Вука, зета свога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314. Онда редом гдје је мјесто чије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315.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Милоша гдје му мјесто није -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316.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У дно софре сједе за вечеру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317. Јер га Царе сматра за невјеру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318.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његова оба побратима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319.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њих слабо поуздања има.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320. Рече неко од Цара кријући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321. Под шатором у царевој кући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322. „Види цара гдје сједе Милоша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323.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јаде му Амос пророк доша“.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324. Кад посједа велика властела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325. Око пића и царева јела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326. Једу, пију, разговарају се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327. Ал' Цар нешто крупно мисли у се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328. Јер му Вуче пришапта на уво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329.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„Царе Лазо, зар нијеси чуо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Ђе је Милош ишо код Мурата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са њиме пријатељство вата.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332. Он је тамо кријући ходио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333.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 Муратом те се нагодио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он изда домовину своју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335. А Цар њему царску круну твоју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336. И ено га у дно софре доље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337. Но га смакни, биће за те боље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338. Јер ако га нећеш погубити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339.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Сигурно ћеш битку изгубити.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340. Ја бих тако да власт имам твоју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341.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Задавам ти часну ријеч моју!”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342. Кад је Царе разумио даву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343. За косовску вечеру крваву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344. Велике га мисли освојише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345. Од Милоша боји се највише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346.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Па у томе великом иједу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Не шће ову да таји биједу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348. Но се диже на ноге полако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349. Нали пехар, наздрави овако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350. „Здрави гости и господо моја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351. Здраво снаго Косовскога боја!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352. Ову чашу ја подижем свијем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353. С вама мислим Турке да добијем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354. Ал' је прије не дам ниједноме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355. Но Милошу, милу зету моме!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356. Здрав Милошу, зете Обилићу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357. Већ ти никад наздрављати нећу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358. Нит' ћеш са мном сјеђет на вечери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359. Јер ти мени радиш о невјери!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360. Мој Милошу, десна руко моја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361. Куд се ђеде црна памет твоја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362. Мој Милошу, узданице јака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363.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Зар ћеш мене издат' у Турака?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364. Зар ћеш своју славу погазити?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365. Моје добро не шће попазити!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366. Шта је теби код мене фалило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367. Мој Милошу, просто ти не било!?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368. Бог велики нека те одврне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369.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 завјере и замисли црне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370.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од турске лаже и обмане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371.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Круна моја на те да не пане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372.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се Српско царство не распане“.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373. То изрече и здравицу пружи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374.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Милош чашу прими па продужи.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375. Плану Милош би река' полеће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376. Чашу прими, ал је пити не шће!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377. Викну цару у своме бијесу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378.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„Те ријечи за мене нијесу!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379. Бит не може витез издајица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380. Нити оро постат кукавица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381.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Нит' Вук може ништавило своје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Навалити на оружје моје.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383. Та је мене од Вука здравица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384.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ме царе, зовеш издајица.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385. Ја који сам прекида аждаје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386. Па да ми се такво име даје!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387. Али сјутра Видовдан освиће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388. Дан велики и крвопролиће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389. Видјећемо вјеру и невјеру!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390. Ал' ја теби тврду давам вјеру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391. Како сване са помоћи Бога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392. Ждралина ћу закрочити мога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393. На Ждралина, мога љутог хата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394. Па ћу ићи да тражим Мурата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395.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 ријеке Лаба до Ситнице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му станем ногом под вилице.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397. Мислим тако, ако Бог поможе.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398. Ето тада, па ко кога може!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399. Још Лазаре, од Србије кнеже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400. Ријеч једна дријеши и веже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401.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Више нема ништа да се крије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402.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Овдје мјеста издајнику није!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403. Међу такве српске витезове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404. Обилић се издајником зове!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405. Па не смијем као издајица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406.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Више бити кнежева званица!”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407. То изрече и одмах изађе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408.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се нико у друштву не нађе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409.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под шатор оде Обилићу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410.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Само Иван Предимировићу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За Милошем из шатора 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412.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 њим Милан од Топлице воде.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413. Изађоше шатору на врата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414. А унутра да видиш ината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415. Сви се царски узбунише гости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416.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Плануше им лица од жалости.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417. Та неправда у срце их боде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418. Зашто Милош из шатора 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419. Док завика бан војвода Влатко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420.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„Није, кнеже, то требало тако!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421. Такву ријеч није рећи лако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422. Пред свијема и пред Обилићем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423.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Наздравит' му отровнијем пићем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У трпези на царском вијећу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425.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Створили сте јаде и несрећу.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426. Зло си река' уочи Косова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427. Без икаква права и основа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428. Обилића витеза опсова!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429. Част та бјеше кћер за њега дати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430.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Па га ноћас издајником звати.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431. Што не виђе да није клевета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432. Него назва издајником зета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433. Јер ту нема мјеста ни прилике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434.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 Милоша и лажи толике.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435. Није Мурат про свијета доша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436.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осваја круне за Милоша“.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437. Кад кнез ову створи неприлику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438. Виђе грдну пропаст и прилику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439. Па у јаду вако проговара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440.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„Зле вечере ноћас у Лазара!”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441. Па цијелу отпусти господу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442. Само Влатка устави војводу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443. С њима оста Бранковићу Вуче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444. Нити кнеже спава, нит се свуче!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445. Ноћ цијелу до пред саму зору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446.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Препирка се чула у шатору.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447. А да видиш јада од Милоша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448.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 како је са вечере поша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449.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Ноћ цијелу са два побратима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450. Нит је спава нит је сна имава!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451. Све зборише о кивној освети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452. И Вуковој лажи и клевети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453. И завјери Милош што је река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454.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мегдану сјутра што их чека.”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455. Виче Милош: „Мени је хитање!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456. Свићи зоро, црно ти свитање!”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457. Но у томе јадовању њину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458. Црна зора од истока сину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459. Поранише три планинска џина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460.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Тјера Иван вранца до Ждралина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 њима Милан од Топлице воде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та чета низ Косово оде.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463. У то доба и сунце огрија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464.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гледа их сва српска ордија.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465. И јадни се Срби препадоше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466. И Вуковој лажи вјероваше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467. И цар Лазар грозне сузе проли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468.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Али војску храбри и соколи.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469. А сад да вам причам за Милоша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470.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Кудије је до Мурата доша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како је на мегдану проша.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472. Кад на прву нагазише стражу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473. Отрчаше да Мурату кажу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474. И глас цару на Косово 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475. „Ево иду три српске војводе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476. Муштулук ти, велики падиша!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477. Ево теби Обилић Милоша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478. И с њим двије велике војводе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479.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То су главе кнежеве господе“.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480. Цар нареди да ставе параду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481. Да им дочек и почаст одаду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482. Па нареди сину Ејуп-бегу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483.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„Пустите их да к мени уљегу“.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484. Онда Турци, рад цареве воље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485. Изађоше у Косово Поље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486. Те сретоше војводу Милоша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487. Свечано је до Мазгита доша!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488. Ту војводе коње одјахаше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489. На вјеру се Турцима предаше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490. Али коње никоме не даше!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491. Милош Ждрала Милану додаде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492.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пред шатор без оружја стаде.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493. На шатор се подигоше врата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494.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улеће Милош код Мурата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495.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Без оружја и поноса свога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496. Назва Цару и Турцима Бога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497.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Но се љуте хоџе и кадије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498.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Што им турски селам назва није.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499. Ту се Милош цару поклонио.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500. Цар Милошу 'вако говорио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501.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„Обилићу добро си ми доша“.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502. И ту Мурат понуди Милоша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503. „Ишти сине, срце што ти жуди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504. Што у цара има и у људи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505.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ти даде велики Падиша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 то што си вјери нашој приша.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507. И причај ми о влашкоме кнезу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508. Нада ли се, је ли на опрезу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509. Јел' му војска каква и колика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510.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Шта је глупост код Срба толика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511.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не хоће да предају кључе?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512. Но мој топуз свије да потуче.”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513. Онда Милош цару одговара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514.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„Ја сам има' код мојега цара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515.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Сваке славе и царске милости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516. Но побјегох од људске пакости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517.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Што ме злобом поћераше љутом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518.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се склоним под твојијем скутом.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519. А војска је кнежева толика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520. Од Голеша до Копаоника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521. Има двјеста хиљада војника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522.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Оклопника, пјешца и коњика.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523. Свога кнеза ко Бога слушају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524.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Дан чекају срећу да кушају.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525. Три мјесеца денија се држе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526.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Код бијеле цркве Самодреже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Бога моле битку да одрже.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528. Силе нема, предати се неће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529. Сви су смртно примили причешће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530.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Тридест дана, тридест калуђера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531.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Причешћују војску без тефтера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532.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Само мене црни ђаво сплете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533.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Те оставих Лазареве чете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534. Па вас молим, честити Девлете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535.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приступим царској твојој руци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536.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да радим што и други Турци“.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537. Онда Турци у својој пакости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538. Колико су глупаци и прости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539.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Предложише цару наопако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му руку не пружи никако.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541. Цар послуша Шеик-ул-Ислама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542.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Ил' судбина научи га сама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Те му пружи ногу да пољуби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544.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му углед јуначки изгуби.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545. Милош кроз ту безочну увреду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546. У великом јуначком иједу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547. Ногу зграби и земљи се сави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548. Из потаје нож трже крвави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549. Те удари цара немилице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550.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Указа му црне џигерице.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551. Колико га шину неболеће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552.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серџаду вас му дроб излеће.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553. Распори га до грла бијела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554. Не би боље из неба стријела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555.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Па га свали са царске столице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556.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стаде му ногом под вилице.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557. „Дољи слази“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,Милош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цару виче,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558.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„Мора рода највиши крвниче!”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559. Стоји цара на серџади јека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560.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Јер изврши Милош што је река.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561. Још крвава Милошева рука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562.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Царску сабљу зграби с чивилука.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563. Попадаше Турци у несвијес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564.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Кад Милошев угледаше бијес.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565. Једва од стра повратише свијес.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566. Учиње се вика и галама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567.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њ'га Турци кидисаше сама.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568. На крвника јуре без опреза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569.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размакну Милоша витеза.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570. Али Милош, зет српскога кнеза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571. Муратову сабљу испотеза!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572. Сви се јаду зачудише Турци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573. Царској сабљи у крвничкој руци!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574. Ту су били Маркови вазали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575. Те су потље свијету казали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576. Кад је Милош цара оладио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577.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 Турака шта је урадио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578.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како се јуначки борио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579.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Док на шатор врата отворио.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580. Док завика брат царева зета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581.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„Аман Турци, шта би од Девлета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582.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Обрете се ђаво од Милоша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583.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погибе велики Падиша.”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584. Шутка Иван стару дервишину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585.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једном га буздованом шину.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586. Опет други које витез вика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587. А срете га Милан од Топлика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588.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Пресјече га ка мало дијете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589.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Милоша побратима срете.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590. Тако Иван и Милан Топлица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591.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Милоша су срели обојица.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592. Крваве им до рамена руке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593. Одгонећи од шатора Турке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594. Онда Милош закрочи Ждралина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595. Боже мили, дину душманина!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596. Викну Милош са сабљом у руци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597. „Сокак брже, османлије Турци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598.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Јер је ваша слава разорена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599.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Кад Мурата виђех распорена.”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600. Сад да видиш великије јада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601. Три војводе у триста хиљада!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602. Кидисаше турци са свих страна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603. Салећеше војводу Милана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604.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се с њиме по Косову туку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Док му десну одсјекоше руку.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606. Једном викну: „Ја погибох кнеже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607.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Твој невјерни Топлица витеже“.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608. То изрече и одмах премину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609.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Прибише га копљем за ледину.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610. Рече Милош кад му виђе ране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611. „Прост да си ми, мој брате Милане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612.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Милош ће брзо да ти пане“.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613. Али много иза тога не би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614. И копље се Иваново преби!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615. Сто сабаља, триста јатагана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616. Освојише војводу Ивана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617. И он сили великој подлеже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618. Само рече: „Сад те издах, кнеже.”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619. Рече Милош кад му виђе ране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620. „Прост да си ми, мој брате Иване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621.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Милош ће брзо да ти пане“.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622. Кад је Милош изгубио крила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623. Нема браће што су с њиме била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624.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Но остаде без никога свога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У равници Поља Косовскога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626.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његово срце Обилића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Не да главу без крвопролића.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628. Ал' се Турци јаду домислише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629. Те крвника свога преварише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630. По предлогу Бабе-Алдемара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631.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Који други бијаше до цара.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632. Бојна копља у земљу побише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633.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Врхове им к небу обрнуше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634.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уморна Ждрала распорише.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635. Виђе Милош злу судбину црну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636.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Кад му Ждралин паде и посрну.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637. Кивни Турци на Милоша лете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638.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Хоће свога цара да освете.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639. Али ко ће сили одољети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640.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Ко ли грдне ране пребољети?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641. Многе ране, а и умор тешки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642.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Дух Милошев свладаше витешки.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643. Копље му се сломило у руци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644. Њега жива ухватише Турци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645. Кад Обилић паде међу Турке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646.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Свезаше му наопако руке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647.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вратише натраг код Мурата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648.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Гдје је српска рака ископата.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649. Ал' га Мурат не даде посјећи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650.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Док крај види великој несрећи.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651. Онда сила турска раздражена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652.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Гледајући цара накажена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653.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Гдје у деви лежи разбученој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654.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крај чека души намученој.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655. Сила турска крену у иједу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656.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се војска развија у реду.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657. Прво турска оклопна коњица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658.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редове бојне по двојица.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659. Пред њом витез који чуда ради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660.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Ејуп-беже, царевићу млади.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661. Око њега арапска коњица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662. У редове бојне по тројица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663. А за њима пјешадија љута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664.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Опробана неколико пута.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665. Стари борци с копљем на плећима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666. Што бој бише с Мрњавчевићима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667. А за њима најамничка војска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668. Све скитнице и раја приморска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669. Над том војском пјешадије бојне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670. Управљају двије аге војне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671.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Шехид-Анас паша Муселиме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још један стари витез с њиме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673. Што јурише ко оро на крила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674. Бег-Андемар са ријеке Нила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675. А на десно и лијево крило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676. Оде војска, у зли час јој било!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677. Вазалнијех нашијех племића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678. Краљевића и Дејановића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679.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 свом војском у бој што маршира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680.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Ту Евронос паша командира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681.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Који носи царску перјаницу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682.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Што крдиса Србе на Марицу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683.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Он бијаше на десноме крилу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684.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А лијево даде Исмаилу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685. Али с њима Бајазита није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686.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Он резерву од Лазара крије.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687. Тако турска војска и команда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688. Нападоше кнеза изненада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689. Но их српски опазио бане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690.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Царев сестрић, Мусићу Стеване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Који вазда бјеше на опрезу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692.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Одмах јави у ордији кнезу.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693. Кнез бијаше и сви властодршци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694. У бијелој цркви Грачаници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695.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Кад кнез службу доврши божију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Он наредбу даде најстрожију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свак ступа у бој без разлике.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698. Онда труне разреди велике.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699. Он најпрви стаде на сриједи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700. Дуге браде, а брци сиједи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701. Мач зелени носи у десници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702. Крст од злата у лијевој руци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703. Легије му царске прси красе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704. Плашт од злата огрнуо на се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705. Па с Кулаша главом наређује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706.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По Косову војску разређује.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707. Око њега велика господа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708. С десне стране Југ Богдан војвода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709. Он свом српском пјешадијом влада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710.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 Приштине до Звечана града.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711. Југовића с њим деветорица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712.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с лијеве босанска коњица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713.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Краља Твртка Котромановића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714. Под командом Влатка Вуковића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715. Оклопника дванаест хиљада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716. Што је дошло из Крушевца града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717.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хатима и бедевијама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718.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се боре са Османлијама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719.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То кнез даде Бану Страхинићу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делији Павлу Орловићу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721. Младу момку с Бијелога Дрима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722. А остави планинскога џина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723.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Мукчевића из Македоније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724.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редове прве да се бије.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725. А што бјеше силе и коњице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726. Од Косова поља и Дренице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727.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То поведе Бранковићу Вуче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728.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Све то Вуче за Голеш завуче.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729. Разреди се војска и господа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730. Онда Мусић, сјенички војвода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731.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 резервом у зачеље зађе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се кнезу у невољи нађе.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733. Кнез разреди војске да се туку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734. На хитање и на брзу руку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735.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Па је мачем прекрстио војску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битку им честита косовску.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737. У то доба заметну се кавга.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738. Да виш муке, браћо моја драга!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739. И крваве грдне касапнице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740.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Кад се двије сретоше коњице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741.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косовске велике равнице.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742. Сунце каже да гледало није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743.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се тако кољу војске двије.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744. Ту и коњи кољу се и ржу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745.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Један другог зубима растржу.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746. Пјешадије сретоше се двије.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747. Загријане војске обадвије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748. Погоне се по дугу мегдану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749.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Мач се сломи старом Југ Богдану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Којијем је три посјека паше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751.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Богдана Турци кидисаше.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752. Ту погибе уважени старче.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753. Југовићи маче не увлаче.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754. Ту погибе Шахид-Анас паша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755. Десно крило паше Тимурташа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756. Одлеће му глава ка с подине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757. Погуби га Југовић Војине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758. Ал' шта чини од Крушевца кнеже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759. Често пута сабљу испотеже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760.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сијече аге и бегове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Храбри војску и чете његове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762.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Доби девет рана за по дана.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763. - Боже мили, крвава покоља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764. Док Турцима додија невоља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765. С бојишта их Срби потискоше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766. Још Турака три пут бјеше више!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767. Косово се црвени и црни!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768. Боже један, на добро обрни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769.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добију Срби Азијате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770.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Српске земље да Србима врате.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771. Али ко ће судбину виђети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772.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Ко л' неслози српској завиђети?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773. Како Србин да их побиједи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774.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Кад Милоша нема на сриједи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775.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Са његова оба обратима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776. Нити Вука Бранковића има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777. Нити има Краљевића Марка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778. Нити има бан-војводе Јанка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779.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још има у кнеза јунака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Много бољих него у Турака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781.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Српска срећа глува и нијема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У најљепше доба задријема.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783. Сном мртвијем заспа ко заклана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784. У сред подне и бијела дана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785. Јер покликну са Голеша вила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786.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Та је вила српског рода била.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787. Кори Турке нагоркиња вила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788. Не бјежите, срамота вас била!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789. Па зар царска да посрне тура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790.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Косову пред шаком каура.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791. Зар не знате, кукала вам мајка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792.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 издајство Бранковића Вука?”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793. Онда Турке изједе срамота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794.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Јадне Србе обузе страхота.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795. Од издаје и Вукова смјера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796.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Стаде српска уступат потјера.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797. А Бајазит кад разуми вилу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798. У заштити на десноме крилу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799. Гдје је Вука мислио да срете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800.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Крену своје одморене чете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801.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удари на уморне Србе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802.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ту војска велика изгибе.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803. Али Срби јуначки се бране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804.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Но шта чини Страхињићу Бане?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805. Не ставља се ни Бога ни грија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806.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Сијева му сабља из саргија.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807. По тројицу на копље набија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808. И баца их у воду Ситницу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809.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разгони арапску коњицу.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810. Док и њега ране освојише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811. Српкиња га неће рађат више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812.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Ту се многа копља изломише.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813. Ту погибе дијете Лаушу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814.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је мака многога на душу.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815. Многоме је ћулаф одлетио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816.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Док је и он с вранца полетио.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817. Ђе погибе Срћа Злопоглеђа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818.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ту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су многа изломљена леђа.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819. Таког змаја није гледа нико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820.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 њим погибе од Хомоља Живко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821.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Сазлију камену ћуприју.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822. Тако гину људи и јунаци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823.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Гдје се кују и кидају ланци.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824. Мусић Стеван од Приштине града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825.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Са резервом бану изненада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826.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ту Турке јуначки потиште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827.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на ово грдно разбојиште.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828. Оштра сабља Стеванова сину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829. Те Ејупу, Муратову сину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830. Русу главу са рамена скину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831.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Но и њега турска сабља шину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832.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погибе Мусић под Приштину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833. И са њима Ваистина слуга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834.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око њих пет хиљада друга.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835. Опет Турци Србе потискоше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836.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јунаци многи изгибоше.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837. Ту да видиш лава од мегдана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838.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Дукађинца Леку капетана.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839. Скиде главу са Гази-местана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840. И погуби Аси барјактара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841.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До цара му не бијаше пара.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842. Још погибе Алдемаре-Баба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843. На обали од ријеке Лаба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844. Погуби га Никола Бољаре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845.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Други кажу Ђурица сердаре.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846. Ал' још стоји Бошко барјактаре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847. Крсташ му се по Косову вије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848. Са њим брата ниједнога није!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849. Он погуби Шихид-Анас-Деда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850. Под заставом свеца Мухамеда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851.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Ту и Бошко поред њега паде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852.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жив барјак из руку не даде.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853. Ту Орловић под ранама леже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854.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Рањен јечи на Кулашу кнеже.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855. Колика је косовска пучина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856. Све попада Србин до Турчина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857. То све пало мртво и рањено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858.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Под копите коњске обаљено.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859. Ту рањени леже по двојица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860.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смрт своју виде обојица.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861. Ал' се бори и окрњке вуче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862.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Ко ће кога први да притуче.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863. Пануле су муке на јунаке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864.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Свуд крваве остадоше влаке.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865. „Траг но крви за коњ'ма остане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866. Ка по слани кад у јесен пане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867.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Да се нрича док вран носи крила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868.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За крв људску која се пролила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869.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 Косову где је битка била.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870. Од Голеша одбише залаци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871. Изгибоше кнежеви јунаци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872. То што оста Турци разагнаше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873.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Ту пропаде јадно царство наше.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874. Онда Турци опколише кнеза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875.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Највишега Срба и витеза.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876. Сва кнежева изгибе одбрана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877.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на њему осамнаест рана.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878. Ту убише Леку капетана.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879. И ту Турци кнеза ухватише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880.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битка се завршила више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У брегове више Вучитрна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882. Еј, судбино, несретна и црна!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883. Јуче кнеза двораху војводе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884.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ноћас га пред Мурата воде.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885. Кад код цара цара доведоше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886. И још Мурат у животу бјеше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887. Похиташе Турци да му јаве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888.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„Ево круна с Лазареве главе.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889. Твој је мегдан и твоја побједа“.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890. Ал' Мурату све црно изгледа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891. Снаге нема, ал' полако рече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892.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„Милош први да се посијече.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893. А кнез нека до најпосле траје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894.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Нек зло гледа и нека се каје.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895. Сахраните кнеза и Милоша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896.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и ја сам на та свијет поша?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897. Гроб копајте, спомен подижите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898. А на њему слова изрежите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- Овдје Милош цар Мурата уби,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899.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ту и он свој живот изгуби.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900. Још слушајте соколови Турци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901.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Српско царство у вашој је руци.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902. Али ваша правда нека сјаји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903.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Ви немојте строги бити раји.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904. Није раја за Милоша крива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905.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Што је мене распорио жива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906.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Од учкура до грла бијела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907.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Војничка му срећа донијела.”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908. Но у доба царскога савјета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909.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Виђе Лазар Обилића зета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910.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Под ранама, свезанијех рука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911.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Виђе кнеже и сјети се Вука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912.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И хоћаше нешто да му рече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913. Ал' га Милош ка муња претече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914. „Знаш ли кнеже, како бјеше јуче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915. Камо тебе Бранковићу Вуче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916. Камо теби десно крило твоје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917.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Што ти каза за издајство моје?”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918. Цар Милошу одговара на то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919.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„Немој мени говорити за то.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920. Кајање је изгубило мјесто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921.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ја круну и велики престо.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922. Мој Милошу, десно моје крило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923. Све је ово с' вас двојице било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924.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Ваша свађа и моја здравица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925.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Косово постаде гробница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926.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Српске славе и српске слободе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927.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Те све наше по ђаволу оде.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928. Крв пролисмо ништа не створисмо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929.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Без Мурата цара распорисмо“.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930. Па га стаде благосиљат кнеже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931. „Мој Милошу, бане и витеже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932. Бог велики нека те дарује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933. Да ти душа на небо царује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934.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Што те Вуче мучки обиједи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935.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 ти са мном оста на сриједи“.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936. Онда царе на кољена клече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937. Гледа к небу и овако рече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938. „Боже један на висини што си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939. Чуј глас слуге што у тебе проси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940.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Обрни се ако мислиш игда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Као што си на цара Давида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942. Божанске ти и велике власти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943. Спаси Српски народ од пропасти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944. Нико нема за њег' да се брине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945. Ти погледај с небеске висине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946. Српску јадну сиротињу моју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947.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Излиј на њих свету милост твоју.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948. Да Српкиња српско чедо роди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949. Да освети и да ослободи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950.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Још господе, ја се надам у те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951.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Да косовске мученике љуте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952. Који сваки за слободу гине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953.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Примиш у рај свете душе њине.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954. Још за славу и за милост твоју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955.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Прими с њима грешну душу моју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956.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Још кнез ову ријеч не изрече.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957. Докле неко Милоша посјече.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</w:r>
      <w:r w:rsidRPr="00993132">
        <w:rPr>
          <w:rFonts w:ascii="Times New Roman" w:eastAsia="Times New Roman" w:hAnsi="Times New Roman" w:cs="Times New Roman"/>
          <w:sz w:val="24"/>
          <w:szCs w:val="24"/>
        </w:rPr>
        <w:lastRenderedPageBreak/>
        <w:t>958. Турска сабља наоколо оде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959.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Исјекоше кнежеве војводе.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960. Леже триста без глава лешева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961. То бијаше војска Милошева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962. Но Бајазит Лазару пријети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963.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„Видиш дивно да ћеш умријети.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964. Оца си ми убио и брата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965.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Зато ће ти сабља иза врата“.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966. Кнез му онда стаде говорити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967. „ Да сам знао 'вако да ће бити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968.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Царевићу, ту би лежо и ти.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969. Свој сам народ јуначки бранио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970.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сам себе на жртву принио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971.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И јуначки битку изгубио!”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972. То изрече, палошина сину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973. Паде глава највишем Србину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974. Није њему но Српству цијелу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975.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Крв обоји низ браду бијелу.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976. Царска глава у крви се дими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977.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Ал' вијенац мученија прими.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978. Ето Срби како урадише</w:t>
      </w:r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979. И велико царство изгубише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 xml:space="preserve">980. </w:t>
      </w:r>
      <w:proofErr w:type="gramStart"/>
      <w:r w:rsidRPr="00993132">
        <w:rPr>
          <w:rFonts w:ascii="Times New Roman" w:eastAsia="Times New Roman" w:hAnsi="Times New Roman" w:cs="Times New Roman"/>
          <w:sz w:val="24"/>
          <w:szCs w:val="24"/>
        </w:rPr>
        <w:t>Све с неслоге и са себичности.</w:t>
      </w:r>
      <w:proofErr w:type="gramEnd"/>
      <w:r w:rsidRPr="00993132">
        <w:rPr>
          <w:rFonts w:ascii="Times New Roman" w:eastAsia="Times New Roman" w:hAnsi="Times New Roman" w:cs="Times New Roman"/>
          <w:sz w:val="24"/>
          <w:szCs w:val="24"/>
        </w:rPr>
        <w:br/>
        <w:t>981. Витезови - Бог нека вас прости</w:t>
      </w:r>
    </w:p>
    <w:p w:rsidR="00993132" w:rsidRPr="00993132" w:rsidRDefault="00993132" w:rsidP="00993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3132">
        <w:rPr>
          <w:rFonts w:ascii="Times New Roman" w:eastAsia="Times New Roman" w:hAnsi="Times New Roman" w:cs="Times New Roman"/>
          <w:sz w:val="24"/>
          <w:szCs w:val="24"/>
        </w:rPr>
        <w:t>© 2012 Гусларске песме</w:t>
      </w:r>
    </w:p>
    <w:p w:rsidR="002C0FC8" w:rsidRDefault="002C0FC8"/>
    <w:sectPr w:rsidR="002C0FC8" w:rsidSect="002C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2500B"/>
    <w:multiLevelType w:val="multilevel"/>
    <w:tmpl w:val="3830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93132"/>
    <w:rsid w:val="002C0FC8"/>
    <w:rsid w:val="008A7C96"/>
    <w:rsid w:val="00942378"/>
    <w:rsid w:val="00993132"/>
    <w:rsid w:val="00A13D67"/>
    <w:rsid w:val="00A8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FC8"/>
  </w:style>
  <w:style w:type="paragraph" w:styleId="Heading1">
    <w:name w:val="heading 1"/>
    <w:basedOn w:val="Normal"/>
    <w:link w:val="Heading1Char"/>
    <w:uiPriority w:val="9"/>
    <w:qFormat/>
    <w:rsid w:val="009931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93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31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1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931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31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931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3132"/>
    <w:rPr>
      <w:color w:val="800080"/>
      <w:u w:val="single"/>
    </w:rPr>
  </w:style>
  <w:style w:type="paragraph" w:customStyle="1" w:styleId="dtree">
    <w:name w:val="dtree"/>
    <w:basedOn w:val="Normal"/>
    <w:rsid w:val="0099313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6666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931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9313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931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9313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ng-desc">
    <w:name w:val="listing-desc"/>
    <w:basedOn w:val="DefaultParagraphFont"/>
    <w:rsid w:val="00993132"/>
  </w:style>
  <w:style w:type="paragraph" w:styleId="BalloonText">
    <w:name w:val="Balloon Text"/>
    <w:basedOn w:val="Normal"/>
    <w:link w:val="BalloonTextChar"/>
    <w:uiPriority w:val="99"/>
    <w:semiHidden/>
    <w:unhideWhenUsed/>
    <w:rsid w:val="0099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1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5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63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84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63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06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11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411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4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159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85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616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2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11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71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6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88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2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984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59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15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19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uslarskepesme.com/component/option,com_mtree/task,report/link_id,26903/Itemid,99999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4895</Words>
  <Characters>27903</Characters>
  <Application>Microsoft Office Word</Application>
  <DocSecurity>0</DocSecurity>
  <Lines>232</Lines>
  <Paragraphs>65</Paragraphs>
  <ScaleCrop>false</ScaleCrop>
  <Company>r</Company>
  <LinksUpToDate>false</LinksUpToDate>
  <CharactersWithSpaces>32733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</dc:creator>
  <cp:keywords/>
  <dc:description/>
  <cp:lastModifiedBy>rista</cp:lastModifiedBy>
  <cp:revision>3</cp:revision>
  <dcterms:created xsi:type="dcterms:W3CDTF">2012-01-20T00:25:00Z</dcterms:created>
  <dcterms:modified xsi:type="dcterms:W3CDTF">2012-12-02T17:05:00Z</dcterms:modified>
</cp:coreProperties>
</file>